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DD" w:rsidRPr="00047F60" w:rsidRDefault="00047F60" w:rsidP="00047F60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47F60">
        <w:rPr>
          <w:rFonts w:ascii="Times New Roman" w:hAnsi="Times New Roman" w:cs="Times New Roman"/>
          <w:b/>
          <w:bCs/>
          <w:sz w:val="28"/>
          <w:szCs w:val="28"/>
        </w:rPr>
        <w:t xml:space="preserve">Обобщение правоприменительной практики по результатам осуществления муниципального </w:t>
      </w:r>
      <w:proofErr w:type="gramStart"/>
      <w:r w:rsidRPr="00047F60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047F60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правил благоустройства территории му</w:t>
      </w:r>
      <w:r w:rsidR="00D65167">
        <w:rPr>
          <w:rFonts w:ascii="Times New Roman" w:hAnsi="Times New Roman" w:cs="Times New Roman"/>
          <w:b/>
          <w:bCs/>
          <w:sz w:val="28"/>
          <w:szCs w:val="28"/>
        </w:rPr>
        <w:t xml:space="preserve">ниципального образований </w:t>
      </w:r>
      <w:proofErr w:type="spellStart"/>
      <w:r w:rsidRPr="00047F60">
        <w:rPr>
          <w:rFonts w:ascii="Times New Roman" w:hAnsi="Times New Roman" w:cs="Times New Roman"/>
          <w:b/>
          <w:bCs/>
          <w:sz w:val="28"/>
          <w:szCs w:val="28"/>
        </w:rPr>
        <w:t>Кучукский</w:t>
      </w:r>
      <w:proofErr w:type="spellEnd"/>
      <w:r w:rsidRPr="00047F6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  <w:proofErr w:type="spellStart"/>
      <w:r w:rsidRPr="00047F60">
        <w:rPr>
          <w:rFonts w:ascii="Times New Roman" w:hAnsi="Times New Roman" w:cs="Times New Roman"/>
          <w:b/>
          <w:bCs/>
          <w:sz w:val="28"/>
          <w:szCs w:val="28"/>
        </w:rPr>
        <w:t>Шелаболихинского</w:t>
      </w:r>
      <w:proofErr w:type="spellEnd"/>
      <w:r w:rsidRPr="00047F60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="00B35646" w:rsidRPr="00047F6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 202</w:t>
      </w:r>
      <w:r w:rsidR="003909DD" w:rsidRPr="00047F6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</w:t>
      </w:r>
      <w:r w:rsidR="00B35646" w:rsidRPr="00047F6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p w:rsidR="00B35646" w:rsidRPr="00B35646" w:rsidRDefault="00B35646" w:rsidP="00B3564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W w:w="4887" w:type="pct"/>
        <w:tblCellSpacing w:w="0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8"/>
      </w:tblGrid>
      <w:tr w:rsidR="00B35646" w:rsidRPr="00B35646" w:rsidTr="00B35646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047F60" w:rsidRPr="00D65167" w:rsidRDefault="00B35646" w:rsidP="00D65167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65167">
              <w:rPr>
                <w:rFonts w:ascii="Times New Roman" w:hAnsi="Times New Roman" w:cs="Times New Roman"/>
                <w:sz w:val="28"/>
                <w:szCs w:val="28"/>
              </w:rPr>
              <w:t>Обобщение практики  осуществления муниципального  контроля в сфере благоустройства  за  202</w:t>
            </w:r>
            <w:r w:rsidR="003909DD" w:rsidRPr="00D651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5167">
              <w:rPr>
                <w:rFonts w:ascii="Times New Roman" w:hAnsi="Times New Roman" w:cs="Times New Roman"/>
                <w:sz w:val="28"/>
                <w:szCs w:val="28"/>
              </w:rPr>
              <w:t xml:space="preserve"> год  подготовлено в соответствии со ст.</w:t>
            </w:r>
            <w:r w:rsidR="00047F60" w:rsidRPr="00D65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167">
              <w:rPr>
                <w:rFonts w:ascii="Times New Roman" w:hAnsi="Times New Roman" w:cs="Times New Roman"/>
                <w:sz w:val="28"/>
                <w:szCs w:val="28"/>
              </w:rPr>
              <w:t>8.2 Федерального закона № 294–ФЗ от 26.12.2008 «О защите прав юридических лиц и индивидуальных предпринимателей при осуществлении государственного контроля (надзо</w:t>
            </w:r>
            <w:r w:rsidR="00047F60" w:rsidRPr="00D65167">
              <w:rPr>
                <w:rFonts w:ascii="Times New Roman" w:hAnsi="Times New Roman" w:cs="Times New Roman"/>
                <w:sz w:val="28"/>
                <w:szCs w:val="28"/>
              </w:rPr>
              <w:t xml:space="preserve">ра) и муниципального контроля», </w:t>
            </w:r>
            <w:r w:rsidRPr="00D65167">
              <w:rPr>
                <w:rFonts w:ascii="Times New Roman" w:hAnsi="Times New Roman" w:cs="Times New Roman"/>
                <w:sz w:val="28"/>
                <w:szCs w:val="28"/>
              </w:rPr>
              <w:t>с Федеральными законами от 06.10.2003 № 131-ФЗ «Об общих принципах организации местного самоуправления в Российской Федерации», от 31.07.2020 N 248-ФЗ (ред. от 06.12.2021</w:t>
            </w:r>
            <w:proofErr w:type="gramEnd"/>
            <w:r w:rsidRPr="00D65167">
              <w:rPr>
                <w:rFonts w:ascii="Times New Roman" w:hAnsi="Times New Roman" w:cs="Times New Roman"/>
                <w:sz w:val="28"/>
                <w:szCs w:val="28"/>
              </w:rPr>
              <w:t>) "</w:t>
            </w:r>
            <w:proofErr w:type="gramStart"/>
            <w:r w:rsidRPr="00D65167">
              <w:rPr>
                <w:rFonts w:ascii="Times New Roman" w:hAnsi="Times New Roman" w:cs="Times New Roman"/>
                <w:sz w:val="28"/>
                <w:szCs w:val="28"/>
              </w:rPr>
              <w:t>О государственном контроле (надзоре) и муниципальном ко</w:t>
            </w:r>
            <w:r w:rsidR="00047F60" w:rsidRPr="00D65167">
              <w:rPr>
                <w:rFonts w:ascii="Times New Roman" w:hAnsi="Times New Roman" w:cs="Times New Roman"/>
                <w:sz w:val="28"/>
                <w:szCs w:val="28"/>
              </w:rPr>
              <w:t xml:space="preserve">нтроле в Российской Федерации", </w:t>
            </w:r>
            <w:r w:rsidR="00047F60" w:rsidRPr="00D65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решением с</w:t>
            </w:r>
            <w:r w:rsidR="00D65167" w:rsidRPr="00D65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ельского Совета депутатов </w:t>
            </w:r>
            <w:r w:rsidR="00047F60" w:rsidRPr="00D65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Кучукского сельсовета Шелаболихинского района Алтайского края </w:t>
            </w:r>
            <w:r w:rsidR="00D65167" w:rsidRPr="00D65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28.12.2021  № 122</w:t>
            </w:r>
            <w:r w:rsidR="00047F60" w:rsidRPr="00D65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D65167" w:rsidRPr="00D651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Положения о муниципальном конт</w:t>
            </w:r>
            <w:r w:rsidR="00D65167" w:rsidRPr="00D651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роле в сфере благоустройства на</w:t>
            </w:r>
            <w:r w:rsidR="00D651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65167" w:rsidRPr="00D651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территории муниципального </w:t>
            </w:r>
            <w:r w:rsidR="00D651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образования </w:t>
            </w:r>
            <w:proofErr w:type="spellStart"/>
            <w:r w:rsidR="00D651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Кучукский</w:t>
            </w:r>
            <w:proofErr w:type="spellEnd"/>
            <w:r w:rsidR="00D651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="00D65167" w:rsidRPr="00D65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Шелаболихинского</w:t>
            </w:r>
            <w:proofErr w:type="spellEnd"/>
            <w:r w:rsidR="00D65167" w:rsidRPr="00D65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Алтайского края</w:t>
            </w:r>
            <w:r w:rsidR="00047F60" w:rsidRPr="00047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r w:rsidR="00047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311D77" w:rsidRPr="00047F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ешением </w:t>
            </w:r>
            <w:proofErr w:type="spellStart"/>
            <w:r w:rsidR="00047F60" w:rsidRPr="00047F60">
              <w:rPr>
                <w:rFonts w:ascii="Times New Roman" w:eastAsia="Calibri" w:hAnsi="Times New Roman" w:cs="Times New Roman"/>
                <w:sz w:val="28"/>
                <w:szCs w:val="28"/>
              </w:rPr>
              <w:t>Кучукского</w:t>
            </w:r>
            <w:proofErr w:type="spellEnd"/>
            <w:r w:rsidR="00047F60" w:rsidRPr="00047F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Совета депутатов Шелаболихинского района </w:t>
            </w:r>
            <w:r w:rsidR="00311D77" w:rsidRPr="00047F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Алтайского края </w:t>
            </w:r>
            <w:r w:rsidR="00D65167">
              <w:rPr>
                <w:rFonts w:ascii="Times New Roman" w:eastAsia="Calibri" w:hAnsi="Times New Roman" w:cs="Times New Roman"/>
                <w:sz w:val="28"/>
                <w:szCs w:val="28"/>
              </w:rPr>
              <w:t>от 30.06.2023 № 37</w:t>
            </w:r>
            <w:r w:rsidR="00311D77" w:rsidRPr="00047F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047F60" w:rsidRPr="00047F60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благоустройства на территории</w:t>
            </w:r>
            <w:proofErr w:type="gramEnd"/>
            <w:r w:rsidR="00047F60" w:rsidRPr="00047F60">
              <w:rPr>
                <w:rFonts w:ascii="Times New Roman" w:hAnsi="Times New Roman" w:cs="Times New Roman"/>
                <w:sz w:val="28"/>
                <w:szCs w:val="28"/>
              </w:rPr>
              <w:t xml:space="preserve"> му</w:t>
            </w:r>
            <w:r w:rsidR="00D65167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 </w:t>
            </w:r>
            <w:proofErr w:type="spellStart"/>
            <w:r w:rsidR="00047F60" w:rsidRPr="00047F60">
              <w:rPr>
                <w:rFonts w:ascii="Times New Roman" w:hAnsi="Times New Roman" w:cs="Times New Roman"/>
                <w:sz w:val="28"/>
                <w:szCs w:val="28"/>
              </w:rPr>
              <w:t>Кучукский</w:t>
            </w:r>
            <w:proofErr w:type="spellEnd"/>
            <w:r w:rsidR="00047F60" w:rsidRPr="00047F6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Шелаболихинского района Алтайского края</w:t>
            </w:r>
            <w:r w:rsidR="00311D77" w:rsidRPr="00047F60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047F60" w:rsidRDefault="00FC13D4" w:rsidP="00047F60">
            <w:pPr>
              <w:tabs>
                <w:tab w:val="left" w:pos="9356"/>
              </w:tabs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практики осуществления муниципального контроля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 w:rsidRP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      </w:r>
            <w:r w:rsidRPr="004B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r w:rsidRPr="004B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лиц, индивидуальны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04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4B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граждан</w:t>
            </w:r>
            <w:r w:rsidRP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целях недопущения совершения правонарушений.</w:t>
            </w:r>
          </w:p>
          <w:p w:rsidR="00047F60" w:rsidRDefault="00287373" w:rsidP="00047F60">
            <w:pPr>
              <w:tabs>
                <w:tab w:val="left" w:pos="9356"/>
              </w:tabs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Органом местного самоуправления, уполномоченным на</w:t>
            </w:r>
            <w:r w:rsidR="0004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муниципального контроля</w:t>
            </w:r>
            <w:r w:rsidR="00751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благоустройства</w:t>
            </w:r>
            <w:r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является Администрация</w:t>
            </w:r>
            <w:r w:rsidR="0031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47F60" w:rsidRPr="00047F60">
              <w:rPr>
                <w:rFonts w:ascii="Times New Roman" w:hAnsi="Times New Roman" w:cs="Times New Roman"/>
                <w:sz w:val="28"/>
                <w:szCs w:val="28"/>
              </w:rPr>
              <w:t>Кучукский</w:t>
            </w:r>
            <w:proofErr w:type="spellEnd"/>
            <w:r w:rsidR="00047F60" w:rsidRPr="00047F6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047F60" w:rsidRPr="00047F60">
              <w:rPr>
                <w:rFonts w:ascii="Times New Roman" w:hAnsi="Times New Roman" w:cs="Times New Roman"/>
                <w:sz w:val="28"/>
                <w:szCs w:val="28"/>
              </w:rPr>
              <w:t>Шелаболихинского</w:t>
            </w:r>
            <w:proofErr w:type="spellEnd"/>
            <w:r w:rsidR="00047F60" w:rsidRPr="00047F6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31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Алтайского края</w:t>
            </w:r>
            <w:r w:rsidR="004B2B27" w:rsidRPr="004B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B2B27" w:rsidRPr="004B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cr/>
            </w:r>
            <w:r w:rsidR="0004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М</w:t>
            </w:r>
            <w:r w:rsidR="008D3B7C" w:rsidRP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униципальный контроль в соответствии с ч.</w:t>
            </w:r>
            <w:r w:rsidR="0004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3B7C" w:rsidRP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ст.</w:t>
            </w:r>
            <w:r w:rsidR="0004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3B7C" w:rsidRP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Федерального закона  № 248-ФЗ   проводиться  без проведения плановых мероприятий. Внепл</w:t>
            </w:r>
            <w:r w:rsidR="0004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ановые контрольные мероприятия </w:t>
            </w:r>
            <w:r w:rsidR="008D3B7C" w:rsidRP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виде документарных и выездных пров</w:t>
            </w:r>
            <w:r w:rsid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ерок в 202</w:t>
            </w:r>
            <w:r w:rsidR="00390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не проводились.</w:t>
            </w:r>
            <w:r w:rsidR="00950AFD" w:rsidRPr="0095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Консультирование осуществляется в устной и письменной форме должностными лицами Администрации сельсовета</w:t>
            </w:r>
            <w:r w:rsidR="00950AFD" w:rsidRPr="00390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В 202</w:t>
            </w:r>
            <w:r w:rsidR="003909DD" w:rsidRPr="00390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50AFD" w:rsidRPr="00390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устных и письменных обращений  по вопросам муниципального контроля в сфере благоустройства не поступало.</w:t>
            </w:r>
          </w:p>
          <w:p w:rsidR="00174838" w:rsidRDefault="00BE0545" w:rsidP="00047F60">
            <w:pPr>
              <w:tabs>
                <w:tab w:val="left" w:pos="9356"/>
              </w:tabs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профилактических мероприятий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сфере благоустройства</w:t>
            </w:r>
            <w:r w:rsidRP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P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г, проведено  </w:t>
            </w:r>
            <w:r w:rsidR="00047F60" w:rsidRPr="0004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47F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выездных обследований </w:t>
            </w:r>
            <w:r w:rsidRP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соблюдения обязательных требований </w:t>
            </w:r>
            <w:r w:rsidR="0017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законодательства</w:t>
            </w:r>
            <w:r w:rsidR="0004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7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E0545" w:rsidRPr="00BE0545" w:rsidRDefault="00BE0545" w:rsidP="00047F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целях предупреждения нарушений юридическими лицами и индивидуальными предпринимателями, гражданами обязательных требований, установленных законодательством Российской Федерации, законодательством субъекта Российской Федерации, устранения причин, факторов и условий, </w:t>
            </w:r>
            <w:r w:rsidRP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способствующих нарушениям обязательных требований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сфере благоустройства</w:t>
            </w:r>
            <w:r w:rsidRP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Администрация </w:t>
            </w:r>
            <w:proofErr w:type="spellStart"/>
            <w:r w:rsidR="00032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Кучукского</w:t>
            </w:r>
            <w:bookmarkStart w:id="0" w:name="_GoBack"/>
            <w:bookmarkEnd w:id="0"/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r w:rsidRP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осуществляет мероприятия по профилактике таких нарушений в соответствии с ежегодно утверждаемой  Программой профилактики нарушений обязательных требований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сфере благоустройства</w:t>
            </w:r>
            <w:r w:rsidRP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End"/>
          </w:p>
          <w:p w:rsidR="00BE0545" w:rsidRPr="00BE0545" w:rsidRDefault="00BE0545" w:rsidP="00174838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Наиболее актуальные проблемы, по которым проводились профилактические мероприятия в 202</w:t>
            </w:r>
            <w:r w:rsidRPr="00FC1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E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году:</w:t>
            </w:r>
          </w:p>
          <w:p w:rsidR="00047F60" w:rsidRDefault="00BE0545" w:rsidP="00BE0545">
            <w:pPr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- В</w:t>
            </w:r>
            <w:r w:rsidRPr="00BE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ыполнение работ по зимней уборке (расчистка снега, удаление наледи, сосулек с крыш, карнизов, козырьков входных групп). </w:t>
            </w:r>
          </w:p>
          <w:p w:rsidR="00047F60" w:rsidRDefault="00FC13D4" w:rsidP="00047F60">
            <w:pPr>
              <w:spacing w:after="0" w:line="240" w:lineRule="auto"/>
              <w:ind w:left="-1"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профилактических мероприятий муниципального контроля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сфере благоустройства  в 2023 году </w:t>
            </w:r>
            <w:r w:rsidR="00751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нарушений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выявлено.</w:t>
            </w:r>
          </w:p>
          <w:p w:rsidR="00047F60" w:rsidRDefault="00DC2197" w:rsidP="00047F60">
            <w:pPr>
              <w:spacing w:after="0" w:line="240" w:lineRule="auto"/>
              <w:ind w:left="-1"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Учитывая </w:t>
            </w:r>
            <w:proofErr w:type="gramStart"/>
            <w:r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изложенное</w:t>
            </w:r>
            <w:proofErr w:type="gramEnd"/>
            <w:r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уполномоченными лицами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7F60" w:rsidRPr="00047F60">
              <w:rPr>
                <w:rFonts w:ascii="Times New Roman" w:hAnsi="Times New Roman" w:cs="Times New Roman"/>
                <w:sz w:val="28"/>
                <w:szCs w:val="28"/>
              </w:rPr>
              <w:t xml:space="preserve"> Кучукский сельсовет Шелаболихинского района</w:t>
            </w:r>
            <w:r w:rsidR="00047F60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положению о муниципальном контроле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благоустройства </w:t>
            </w:r>
            <w:r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оценки и управления рисками при осуществлении муниципального контроля не применяется.</w:t>
            </w:r>
          </w:p>
          <w:p w:rsidR="00DC2197" w:rsidRPr="000329DA" w:rsidRDefault="00287373" w:rsidP="000329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профилактики нарушений обязательных требований,</w:t>
            </w:r>
            <w:r w:rsidR="00DB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требований, соблюдение которых проверяется в ходе осуществления</w:t>
            </w:r>
            <w:r w:rsidR="00DB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контроля</w:t>
            </w:r>
            <w:r w:rsidR="00751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благоустройства</w:t>
            </w:r>
            <w:r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202</w:t>
            </w:r>
            <w:r w:rsidR="00390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проведена следующая работа:</w:t>
            </w:r>
            <w:r w:rsidR="00DB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официальном сайте </w:t>
            </w:r>
            <w:r w:rsid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DB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  <w:r w:rsid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разделе вкладка «Муниципальный контроль в сфере благоустройства»</w:t>
            </w:r>
            <w:r w:rsidR="00DB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3B7C" w:rsidRP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размещается актуальная информация  по муниципальн</w:t>
            </w:r>
            <w:r w:rsid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ому</w:t>
            </w:r>
            <w:r w:rsidR="008D3B7C" w:rsidRP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</w:t>
            </w:r>
            <w:r w:rsid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ю:</w:t>
            </w:r>
            <w:r w:rsidR="00DB3BFB">
              <w:t xml:space="preserve"> </w:t>
            </w:r>
            <w:hyperlink r:id="rId5" w:history="1">
              <w:r w:rsidR="000329DA" w:rsidRPr="005F5F07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https://kuchukskijselsovet-r22.gosweb.gosuslugi.rи</w:t>
              </w:r>
              <w:proofErr w:type="gramStart"/>
            </w:hyperlink>
            <w:r w:rsidR="000329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 получения квалифицированной помощи по вопросам осуществления муниципального контроля </w:t>
            </w:r>
            <w:r w:rsid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сфере благоустройства </w:t>
            </w:r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можно обратиться лично </w:t>
            </w:r>
            <w:r w:rsid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</w:t>
            </w:r>
            <w:r w:rsid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 </w:t>
            </w:r>
            <w:proofErr w:type="spellStart"/>
            <w:r w:rsidR="00DB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Кучукского</w:t>
            </w:r>
            <w:proofErr w:type="spellEnd"/>
            <w:r w:rsidR="00DB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</w:t>
            </w:r>
            <w:proofErr w:type="spellStart"/>
            <w:r w:rsidR="00DB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Шелаболихинского</w:t>
            </w:r>
            <w:proofErr w:type="spellEnd"/>
            <w:r w:rsidR="00DB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района, по адресу:  Алтайский край </w:t>
            </w:r>
            <w:proofErr w:type="spellStart"/>
            <w:r w:rsidR="00DB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Шелаболихинский</w:t>
            </w:r>
            <w:proofErr w:type="spellEnd"/>
            <w:r w:rsidR="00DB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  </w:t>
            </w:r>
            <w:proofErr w:type="spellStart"/>
            <w:r w:rsidR="00DB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Кучук</w:t>
            </w:r>
            <w:proofErr w:type="spellEnd"/>
            <w:r w:rsidR="00DB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032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Михайлова</w:t>
            </w:r>
            <w:r w:rsidR="00751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32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</w:t>
            </w:r>
            <w:r w:rsidR="00751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телефон 8385</w:t>
            </w:r>
            <w:r w:rsidR="00032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58253</w:t>
            </w:r>
            <w:r w:rsidR="00DB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751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35646" w:rsidRPr="00B35646" w:rsidRDefault="00B35646" w:rsidP="008D3B7C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2B27" w:rsidRPr="00B35646" w:rsidTr="00B35646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4B2B27" w:rsidRPr="00B35646" w:rsidRDefault="004B2B27" w:rsidP="00B35646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35646" w:rsidRPr="00B35646" w:rsidRDefault="00B35646" w:rsidP="008D3B7C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35646" w:rsidRPr="00B35646" w:rsidSect="00047F6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10"/>
    <w:rsid w:val="000329DA"/>
    <w:rsid w:val="00047F60"/>
    <w:rsid w:val="00147510"/>
    <w:rsid w:val="00174838"/>
    <w:rsid w:val="00287373"/>
    <w:rsid w:val="00311D77"/>
    <w:rsid w:val="003909DD"/>
    <w:rsid w:val="004B2B27"/>
    <w:rsid w:val="005370A9"/>
    <w:rsid w:val="007218C6"/>
    <w:rsid w:val="007516F3"/>
    <w:rsid w:val="00862AFE"/>
    <w:rsid w:val="008B1AEB"/>
    <w:rsid w:val="008D3B7C"/>
    <w:rsid w:val="00950AFD"/>
    <w:rsid w:val="009C7034"/>
    <w:rsid w:val="00A115A6"/>
    <w:rsid w:val="00A87F05"/>
    <w:rsid w:val="00B35646"/>
    <w:rsid w:val="00BE0545"/>
    <w:rsid w:val="00D65167"/>
    <w:rsid w:val="00DB3BFB"/>
    <w:rsid w:val="00DC2197"/>
    <w:rsid w:val="00FC1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197"/>
    <w:rPr>
      <w:color w:val="0000FF" w:themeColor="hyperlink"/>
      <w:u w:val="single"/>
    </w:rPr>
  </w:style>
  <w:style w:type="paragraph" w:styleId="a4">
    <w:name w:val="No Spacing"/>
    <w:uiPriority w:val="1"/>
    <w:qFormat/>
    <w:rsid w:val="00D651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197"/>
    <w:rPr>
      <w:color w:val="0000FF" w:themeColor="hyperlink"/>
      <w:u w:val="single"/>
    </w:rPr>
  </w:style>
  <w:style w:type="paragraph" w:styleId="a4">
    <w:name w:val="No Spacing"/>
    <w:uiPriority w:val="1"/>
    <w:qFormat/>
    <w:rsid w:val="00D65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chukskijselsovet-r22.gosweb.gosuslugi.r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AdminKuchuk</cp:lastModifiedBy>
  <cp:revision>2</cp:revision>
  <cp:lastPrinted>2024-04-12T02:36:00Z</cp:lastPrinted>
  <dcterms:created xsi:type="dcterms:W3CDTF">2024-04-12T02:39:00Z</dcterms:created>
  <dcterms:modified xsi:type="dcterms:W3CDTF">2024-04-12T02:39:00Z</dcterms:modified>
</cp:coreProperties>
</file>